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512780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default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附件3</w:t>
      </w:r>
      <w:bookmarkStart w:id="0" w:name="_GoBack"/>
      <w:bookmarkEnd w:id="0"/>
    </w:p>
    <w:p w14:paraId="6F724AA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科技成果完成情况公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示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函</w:t>
      </w:r>
    </w:p>
    <w:p w14:paraId="76EDF6C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根据国家科技部和国家统计局关于科技成果登记的要求，本单位对已经已经完成（结题、验收或鉴定的）XXX项成果进行成果登记公示。</w:t>
      </w:r>
    </w:p>
    <w:p w14:paraId="26F4C4D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公示时间：XXXX年X月X日——XXXX年X月X日 。（7个工作日）</w:t>
      </w:r>
    </w:p>
    <w:p w14:paraId="7DA3A5F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具体公示项目信息：</w:t>
      </w:r>
    </w:p>
    <w:tbl>
      <w:tblPr>
        <w:tblStyle w:val="3"/>
        <w:tblW w:w="9675" w:type="dxa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89"/>
        <w:gridCol w:w="1701"/>
        <w:gridCol w:w="1600"/>
        <w:gridCol w:w="2205"/>
        <w:gridCol w:w="2580"/>
      </w:tblGrid>
      <w:tr w14:paraId="35BDFF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</w:trPr>
        <w:tc>
          <w:tcPr>
            <w:tcW w:w="1589" w:type="dxa"/>
          </w:tcPr>
          <w:p w14:paraId="2792201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成果名称</w:t>
            </w:r>
          </w:p>
        </w:tc>
        <w:tc>
          <w:tcPr>
            <w:tcW w:w="1701" w:type="dxa"/>
          </w:tcPr>
          <w:p w14:paraId="7E5EBA8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完成单位</w:t>
            </w:r>
          </w:p>
        </w:tc>
        <w:tc>
          <w:tcPr>
            <w:tcW w:w="1600" w:type="dxa"/>
          </w:tcPr>
          <w:p w14:paraId="7E23AC7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完成人</w:t>
            </w:r>
          </w:p>
        </w:tc>
        <w:tc>
          <w:tcPr>
            <w:tcW w:w="2205" w:type="dxa"/>
          </w:tcPr>
          <w:p w14:paraId="7DB5E48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成果完成日期</w:t>
            </w:r>
          </w:p>
        </w:tc>
        <w:tc>
          <w:tcPr>
            <w:tcW w:w="2580" w:type="dxa"/>
          </w:tcPr>
          <w:p w14:paraId="33E71BA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成果完成方式</w:t>
            </w:r>
          </w:p>
        </w:tc>
      </w:tr>
      <w:tr w14:paraId="0979FE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</w:trPr>
        <w:tc>
          <w:tcPr>
            <w:tcW w:w="1589" w:type="dxa"/>
          </w:tcPr>
          <w:p w14:paraId="2CEED6C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701" w:type="dxa"/>
          </w:tcPr>
          <w:p w14:paraId="0960D6B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600" w:type="dxa"/>
          </w:tcPr>
          <w:p w14:paraId="45B3E1B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（填写全部完成人）</w:t>
            </w:r>
          </w:p>
        </w:tc>
        <w:tc>
          <w:tcPr>
            <w:tcW w:w="2205" w:type="dxa"/>
          </w:tcPr>
          <w:p w14:paraId="4934745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2580" w:type="dxa"/>
          </w:tcPr>
          <w:p w14:paraId="0498C11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（结题、验收或鉴定）</w:t>
            </w:r>
          </w:p>
        </w:tc>
      </w:tr>
      <w:tr w14:paraId="08B31B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</w:trPr>
        <w:tc>
          <w:tcPr>
            <w:tcW w:w="1589" w:type="dxa"/>
          </w:tcPr>
          <w:p w14:paraId="7AD9C99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701" w:type="dxa"/>
          </w:tcPr>
          <w:p w14:paraId="0E24612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600" w:type="dxa"/>
          </w:tcPr>
          <w:p w14:paraId="5F12479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2205" w:type="dxa"/>
          </w:tcPr>
          <w:p w14:paraId="1F62690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2580" w:type="dxa"/>
          </w:tcPr>
          <w:p w14:paraId="2C765B9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</w:tr>
      <w:tr w14:paraId="782C4A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</w:trPr>
        <w:tc>
          <w:tcPr>
            <w:tcW w:w="1589" w:type="dxa"/>
          </w:tcPr>
          <w:p w14:paraId="4CAB924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701" w:type="dxa"/>
          </w:tcPr>
          <w:p w14:paraId="76683B3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600" w:type="dxa"/>
          </w:tcPr>
          <w:p w14:paraId="654B663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2205" w:type="dxa"/>
          </w:tcPr>
          <w:p w14:paraId="0D99FB6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2580" w:type="dxa"/>
          </w:tcPr>
          <w:p w14:paraId="37DE571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</w:tr>
    </w:tbl>
    <w:p w14:paraId="3F81A89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公示结果：该成果材料真实可靠，产权清晰，成果完成人员、完成单位真实无误。成果公示期间无任何异议。特此证明。（加盖单位公章处）</w:t>
      </w:r>
    </w:p>
    <w:p w14:paraId="26FED61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1E1ED34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2AF3C60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0" w:firstLineChars="20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XXX单位</w:t>
      </w:r>
    </w:p>
    <w:p w14:paraId="484E100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720" w:firstLineChars="21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日期</w:t>
      </w:r>
    </w:p>
    <w:sectPr>
      <w:pgSz w:w="11906" w:h="16838"/>
      <w:pgMar w:top="2098" w:right="1474" w:bottom="1984" w:left="158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1" w:fontKey="{1B20B033-6DE9-45FC-8816-417BB6093097}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  <w:embedRegular r:id="rId2" w:fontKey="{0CB6B944-2047-4622-A201-F12003F768C5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0719"/>
    <w:rsid w:val="00601A37"/>
    <w:rsid w:val="00666005"/>
    <w:rsid w:val="00D000F9"/>
    <w:rsid w:val="00FE0719"/>
    <w:rsid w:val="33CE6AFB"/>
    <w:rsid w:val="41C2217D"/>
    <w:rsid w:val="48E00B1A"/>
    <w:rsid w:val="54546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218</Words>
  <Characters>228</Characters>
  <Lines>3</Lines>
  <Paragraphs>1</Paragraphs>
  <TotalTime>20</TotalTime>
  <ScaleCrop>false</ScaleCrop>
  <LinksUpToDate>false</LinksUpToDate>
  <CharactersWithSpaces>229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2017-12-05T01:59:00Z</dcterms:created>
  <dc:creator>hp</dc:creator>
  <cp:lastModifiedBy>ugvvmm</cp:lastModifiedBy>
  <cp:lastPrinted>2021-03-23T06:06:00Z</cp:lastPrinted>
  <dcterms:modified xsi:type="dcterms:W3CDTF">2024-11-22T07:49:50Z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5F3421E8FEBB43E78C8705DD8679E992_13</vt:lpwstr>
  </property>
</Properties>
</file>