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37" w:rsidRDefault="00F056D3">
      <w:pPr>
        <w:spacing w:after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山东省高等学校哲学社会科学研究项目</w:t>
      </w:r>
    </w:p>
    <w:p w:rsidR="00E27DAA" w:rsidRDefault="003E7537">
      <w:pPr>
        <w:spacing w:after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变更申请表</w:t>
      </w:r>
    </w:p>
    <w:tbl>
      <w:tblPr>
        <w:tblW w:w="9459" w:type="dxa"/>
        <w:tblInd w:w="-45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289"/>
        <w:gridCol w:w="2247"/>
        <w:gridCol w:w="2505"/>
      </w:tblGrid>
      <w:tr w:rsidR="00E27DAA" w:rsidRPr="0058221D" w:rsidTr="0058221D">
        <w:trPr>
          <w:cantSplit/>
          <w:trHeight w:val="600"/>
        </w:trPr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7DAA" w:rsidRPr="0058221D" w:rsidRDefault="00F056D3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项目名称</w:t>
            </w:r>
          </w:p>
        </w:tc>
        <w:tc>
          <w:tcPr>
            <w:tcW w:w="804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7DAA" w:rsidRPr="0058221D" w:rsidRDefault="00E27DAA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27DAA" w:rsidRPr="0058221D" w:rsidTr="0058221D">
        <w:trPr>
          <w:cantSplit/>
          <w:trHeight w:val="584"/>
        </w:trPr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DAA" w:rsidRPr="0058221D" w:rsidRDefault="003E7537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项目</w:t>
            </w:r>
            <w:r w:rsidR="00F056D3"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负责人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7DAA" w:rsidRPr="0058221D" w:rsidRDefault="00E27DAA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7DAA" w:rsidRPr="0058221D" w:rsidRDefault="00AD7EC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项目</w:t>
            </w:r>
            <w:r w:rsidR="00F056D3"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编号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7DAA" w:rsidRPr="0058221D" w:rsidRDefault="00E27DAA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27DAA" w:rsidRPr="0058221D" w:rsidTr="0058221D">
        <w:trPr>
          <w:cantSplit/>
          <w:trHeight w:val="838"/>
        </w:trPr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DAA" w:rsidRPr="0058221D" w:rsidRDefault="00F056D3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变更事项</w:t>
            </w:r>
          </w:p>
        </w:tc>
        <w:tc>
          <w:tcPr>
            <w:tcW w:w="8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7DAA" w:rsidRPr="0058221D" w:rsidRDefault="0058221D">
            <w:pPr>
              <w:spacing w:after="0"/>
              <w:rPr>
                <w:rFonts w:asciiTheme="majorEastAsia" w:eastAsiaTheme="majorEastAsia" w:hAnsiTheme="majorEastAsia" w:cs="Times New Roman" w:hint="eastAsia"/>
                <w:color w:val="AEAAAA" w:themeColor="background2" w:themeShade="BF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58221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）变更责任单位 （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58221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）变更负责人 （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58221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）变更成员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（变更事项括号前划“√”）</w:t>
            </w:r>
          </w:p>
        </w:tc>
      </w:tr>
      <w:tr w:rsidR="00E27DAA" w:rsidRPr="0058221D" w:rsidTr="00B048A5">
        <w:trPr>
          <w:cantSplit/>
          <w:trHeight w:val="2985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ECC" w:rsidRDefault="00F056D3" w:rsidP="00925C17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变</w:t>
            </w:r>
          </w:p>
          <w:p w:rsidR="00AD7ECC" w:rsidRDefault="00F056D3" w:rsidP="00925C17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更</w:t>
            </w:r>
          </w:p>
          <w:p w:rsidR="00AD7ECC" w:rsidRDefault="00F056D3" w:rsidP="00925C17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说</w:t>
            </w:r>
          </w:p>
          <w:p w:rsidR="00E27DAA" w:rsidRPr="0058221D" w:rsidRDefault="00F056D3" w:rsidP="00925C17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明</w:t>
            </w:r>
          </w:p>
        </w:tc>
        <w:tc>
          <w:tcPr>
            <w:tcW w:w="8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D7ECC" w:rsidRPr="002E7A6E" w:rsidRDefault="00AD7ECC" w:rsidP="00AD7ECC">
            <w:pPr>
              <w:autoSpaceDE w:val="0"/>
              <w:autoSpaceDN w:val="0"/>
              <w:jc w:val="both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2E7A6E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（内容提示：须写明</w:t>
            </w:r>
            <w:r w:rsidRPr="002E7A6E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变更事项具体内容</w:t>
            </w:r>
            <w:r w:rsidRPr="002E7A6E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。）</w:t>
            </w:r>
          </w:p>
          <w:p w:rsidR="00E27DAA" w:rsidRPr="0058221D" w:rsidRDefault="00E27DAA" w:rsidP="00AD7ECC">
            <w:pPr>
              <w:spacing w:after="0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bookmarkStart w:id="0" w:name="_GoBack"/>
          </w:p>
          <w:bookmarkEnd w:id="0"/>
          <w:p w:rsidR="00E27DAA" w:rsidRPr="0058221D" w:rsidRDefault="00E27DAA" w:rsidP="00AD7ECC">
            <w:pPr>
              <w:spacing w:after="0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D7ECC" w:rsidRDefault="00BB78C0" w:rsidP="00BB78C0">
            <w:pPr>
              <w:tabs>
                <w:tab w:val="left" w:pos="2528"/>
              </w:tabs>
              <w:spacing w:after="0"/>
              <w:ind w:left="1887" w:hangingChars="800" w:hanging="1887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ab/>
            </w:r>
          </w:p>
          <w:p w:rsidR="00BB78C0" w:rsidRDefault="00BB78C0" w:rsidP="00BB78C0">
            <w:pPr>
              <w:tabs>
                <w:tab w:val="left" w:pos="2528"/>
              </w:tabs>
              <w:spacing w:after="0"/>
              <w:ind w:left="1887" w:hangingChars="800" w:hanging="1887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 w:rsidP="00BB78C0">
            <w:pPr>
              <w:tabs>
                <w:tab w:val="left" w:pos="2528"/>
              </w:tabs>
              <w:spacing w:after="0"/>
              <w:ind w:left="1887" w:hangingChars="800" w:hanging="1887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 w:rsidP="00BB78C0">
            <w:pPr>
              <w:tabs>
                <w:tab w:val="left" w:pos="2528"/>
              </w:tabs>
              <w:spacing w:after="0"/>
              <w:ind w:left="1887" w:hangingChars="800" w:hanging="1887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D7ECC" w:rsidRDefault="00AD7ECC" w:rsidP="00AD7ECC">
            <w:pPr>
              <w:spacing w:after="0"/>
              <w:ind w:left="1887" w:hangingChars="800" w:hanging="1887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D7ECC" w:rsidRDefault="00AD7ECC" w:rsidP="00AD7ECC">
            <w:pPr>
              <w:spacing w:after="0"/>
              <w:ind w:left="1887" w:hangingChars="800" w:hanging="1887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D7ECC" w:rsidRDefault="00AD7ECC" w:rsidP="00AD7ECC">
            <w:pPr>
              <w:spacing w:after="0"/>
              <w:ind w:left="1887" w:hangingChars="800" w:hanging="1887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27DAA" w:rsidRPr="0058221D" w:rsidRDefault="00AD7ECC" w:rsidP="00D154D9">
            <w:pPr>
              <w:spacing w:afterLines="30" w:after="173"/>
              <w:ind w:firstLineChars="800" w:firstLine="1887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项目负责人</w:t>
            </w: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（签字）      </w:t>
            </w:r>
            <w:r w:rsidR="00BB78C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</w:t>
            </w: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  <w:r w:rsidR="00BB78C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</w:t>
            </w: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年</w:t>
            </w:r>
            <w:r w:rsidR="00BB78C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</w:t>
            </w: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月</w:t>
            </w:r>
            <w:r w:rsidR="00BB78C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</w:t>
            </w: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日</w:t>
            </w:r>
          </w:p>
        </w:tc>
      </w:tr>
      <w:tr w:rsidR="00E27DAA" w:rsidRPr="0058221D" w:rsidTr="00AD7ECC">
        <w:trPr>
          <w:cantSplit/>
          <w:trHeight w:val="2834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ECC" w:rsidRDefault="00AD7EC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学</w:t>
            </w:r>
          </w:p>
          <w:p w:rsidR="00AD7ECC" w:rsidRDefault="00AD7EC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校</w:t>
            </w:r>
          </w:p>
          <w:p w:rsidR="00AD7ECC" w:rsidRDefault="00AD7EC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审</w:t>
            </w:r>
          </w:p>
          <w:p w:rsidR="00AD7ECC" w:rsidRDefault="00AD7EC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核</w:t>
            </w:r>
          </w:p>
          <w:p w:rsidR="00AD7ECC" w:rsidRDefault="00AD7EC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意</w:t>
            </w:r>
          </w:p>
          <w:p w:rsidR="00E27DAA" w:rsidRPr="0058221D" w:rsidRDefault="00AD7EC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7DAA" w:rsidRDefault="00E27DAA">
            <w:pPr>
              <w:spacing w:after="0"/>
              <w:ind w:firstLineChars="1200" w:firstLine="283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>
            <w:pPr>
              <w:spacing w:after="0"/>
              <w:ind w:firstLineChars="1200" w:firstLine="283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>
            <w:pPr>
              <w:spacing w:after="0"/>
              <w:ind w:firstLineChars="1200" w:firstLine="283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>
            <w:pPr>
              <w:spacing w:after="0"/>
              <w:ind w:firstLineChars="1200" w:firstLine="283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>
            <w:pPr>
              <w:spacing w:after="0"/>
              <w:ind w:firstLineChars="1200" w:firstLine="2831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BB78C0" w:rsidRDefault="00BB78C0">
            <w:pPr>
              <w:spacing w:after="0"/>
              <w:ind w:firstLineChars="1200" w:firstLine="283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>
            <w:pPr>
              <w:spacing w:after="0"/>
              <w:ind w:firstLineChars="1200" w:firstLine="283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27DAA" w:rsidRPr="0058221D" w:rsidRDefault="00E27DAA" w:rsidP="00D154D9">
            <w:pPr>
              <w:spacing w:after="0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E27DAA" w:rsidRPr="0058221D" w:rsidRDefault="00E27DAA">
            <w:pPr>
              <w:spacing w:after="0"/>
              <w:ind w:firstLineChars="1200" w:firstLine="283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27DAA" w:rsidRPr="00BB78C0" w:rsidRDefault="00BB78C0" w:rsidP="00D154D9">
            <w:pPr>
              <w:spacing w:afterLines="30" w:after="173"/>
              <w:ind w:firstLineChars="500" w:firstLine="1179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B78C0">
              <w:rPr>
                <w:rFonts w:asciiTheme="majorEastAsia" w:eastAsiaTheme="majorEastAsia" w:hAnsiTheme="majorEastAsia" w:hint="eastAsia"/>
                <w:color w:val="323232"/>
                <w:sz w:val="24"/>
                <w:shd w:val="clear" w:color="auto" w:fill="FFFFFF"/>
              </w:rPr>
              <w:t xml:space="preserve">学校科研管理部门（公章） </w:t>
            </w:r>
            <w:r>
              <w:rPr>
                <w:rFonts w:asciiTheme="majorEastAsia" w:eastAsiaTheme="majorEastAsia" w:hAnsiTheme="majorEastAsia"/>
                <w:color w:val="323232"/>
                <w:sz w:val="24"/>
                <w:shd w:val="clear" w:color="auto" w:fill="FFFFFF"/>
              </w:rPr>
              <w:t xml:space="preserve">            </w:t>
            </w:r>
            <w:r w:rsidRPr="00BB78C0">
              <w:rPr>
                <w:rFonts w:asciiTheme="majorEastAsia" w:eastAsiaTheme="majorEastAsia" w:hAnsiTheme="majorEastAsia" w:hint="eastAsia"/>
                <w:color w:val="323232"/>
                <w:sz w:val="24"/>
                <w:shd w:val="clear" w:color="auto" w:fill="FFFFFF"/>
              </w:rPr>
              <w:t>年</w:t>
            </w:r>
            <w:r w:rsidRPr="00BB78C0">
              <w:rPr>
                <w:rFonts w:asciiTheme="majorEastAsia" w:eastAsiaTheme="majorEastAsia" w:hAnsiTheme="majorEastAsia"/>
                <w:color w:val="323232"/>
                <w:sz w:val="24"/>
                <w:shd w:val="clear" w:color="auto" w:fill="FFFFFF"/>
              </w:rPr>
              <w:t xml:space="preserve">   </w:t>
            </w:r>
            <w:r w:rsidRPr="00BB78C0">
              <w:rPr>
                <w:rFonts w:asciiTheme="majorEastAsia" w:eastAsiaTheme="majorEastAsia" w:hAnsiTheme="majorEastAsia" w:hint="eastAsia"/>
                <w:color w:val="323232"/>
                <w:sz w:val="24"/>
                <w:shd w:val="clear" w:color="auto" w:fill="FFFFFF"/>
              </w:rPr>
              <w:t>月</w:t>
            </w:r>
            <w:r w:rsidRPr="00BB78C0">
              <w:rPr>
                <w:rFonts w:asciiTheme="majorEastAsia" w:eastAsiaTheme="majorEastAsia" w:hAnsiTheme="majorEastAsia"/>
                <w:color w:val="323232"/>
                <w:sz w:val="24"/>
                <w:shd w:val="clear" w:color="auto" w:fill="FFFFFF"/>
              </w:rPr>
              <w:t xml:space="preserve">   </w:t>
            </w:r>
            <w:r w:rsidRPr="00BB78C0">
              <w:rPr>
                <w:rFonts w:asciiTheme="majorEastAsia" w:eastAsiaTheme="majorEastAsia" w:hAnsiTheme="majorEastAsia" w:hint="eastAsia"/>
                <w:color w:val="323232"/>
                <w:sz w:val="24"/>
                <w:shd w:val="clear" w:color="auto" w:fill="FFFFFF"/>
              </w:rPr>
              <w:t>日</w:t>
            </w:r>
          </w:p>
        </w:tc>
      </w:tr>
      <w:tr w:rsidR="00E27DAA" w:rsidRPr="0058221D" w:rsidTr="00AD7ECC">
        <w:trPr>
          <w:cantSplit/>
          <w:trHeight w:val="3181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8C0" w:rsidRDefault="00BB78C0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省</w:t>
            </w:r>
          </w:p>
          <w:p w:rsidR="00BB78C0" w:rsidRDefault="00BB78C0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教</w:t>
            </w:r>
          </w:p>
          <w:p w:rsidR="00BB78C0" w:rsidRDefault="00BB78C0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育</w:t>
            </w:r>
          </w:p>
          <w:p w:rsidR="00BB78C0" w:rsidRDefault="00BB78C0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厅</w:t>
            </w:r>
          </w:p>
          <w:p w:rsidR="00BB78C0" w:rsidRDefault="00BB78C0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意</w:t>
            </w:r>
          </w:p>
          <w:p w:rsidR="00E27DAA" w:rsidRPr="0058221D" w:rsidRDefault="00BB78C0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7DAA" w:rsidRPr="0058221D" w:rsidRDefault="00E27DAA">
            <w:pPr>
              <w:spacing w:after="0"/>
              <w:ind w:firstLine="84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F056D3">
            <w:pPr>
              <w:spacing w:after="0" w:line="500" w:lineRule="exact"/>
              <w:ind w:firstLine="839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8221D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  <w:r w:rsidRPr="00BB78C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</w:p>
          <w:p w:rsidR="00BB78C0" w:rsidRDefault="00BB78C0">
            <w:pPr>
              <w:spacing w:after="0" w:line="500" w:lineRule="exact"/>
              <w:ind w:firstLine="839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>
            <w:pPr>
              <w:spacing w:after="0" w:line="500" w:lineRule="exact"/>
              <w:ind w:firstLine="839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B78C0" w:rsidRDefault="00BB78C0">
            <w:pPr>
              <w:spacing w:after="0" w:line="500" w:lineRule="exact"/>
              <w:ind w:firstLine="839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27DAA" w:rsidRPr="00BB78C0" w:rsidRDefault="00BB78C0" w:rsidP="00BB78C0">
            <w:pPr>
              <w:spacing w:after="0" w:line="500" w:lineRule="exact"/>
              <w:ind w:firstLineChars="600" w:firstLine="14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B78C0">
              <w:rPr>
                <w:rFonts w:asciiTheme="majorEastAsia" w:eastAsiaTheme="majorEastAsia" w:hAnsiTheme="majorEastAsia" w:hint="eastAsia"/>
                <w:color w:val="323232"/>
                <w:sz w:val="24"/>
                <w:shd w:val="clear" w:color="auto" w:fill="FFFFFF"/>
              </w:rPr>
              <w:t xml:space="preserve">省教育厅科技处（公章） </w:t>
            </w:r>
            <w:r>
              <w:rPr>
                <w:rFonts w:asciiTheme="majorEastAsia" w:eastAsiaTheme="majorEastAsia" w:hAnsiTheme="majorEastAsia"/>
                <w:color w:val="323232"/>
                <w:sz w:val="24"/>
                <w:shd w:val="clear" w:color="auto" w:fill="FFFFFF"/>
              </w:rPr>
              <w:t xml:space="preserve">            </w:t>
            </w:r>
            <w:r w:rsidRPr="00BB78C0">
              <w:rPr>
                <w:rFonts w:asciiTheme="majorEastAsia" w:eastAsiaTheme="majorEastAsia" w:hAnsiTheme="majorEastAsia" w:hint="eastAsia"/>
                <w:color w:val="323232"/>
                <w:sz w:val="24"/>
                <w:shd w:val="clear" w:color="auto" w:fill="FFFFFF"/>
              </w:rPr>
              <w:t>年</w:t>
            </w:r>
            <w:r w:rsidRPr="00BB78C0">
              <w:rPr>
                <w:rFonts w:asciiTheme="majorEastAsia" w:eastAsiaTheme="majorEastAsia" w:hAnsiTheme="majorEastAsia"/>
                <w:color w:val="323232"/>
                <w:sz w:val="24"/>
                <w:shd w:val="clear" w:color="auto" w:fill="FFFFFF"/>
              </w:rPr>
              <w:t xml:space="preserve">   </w:t>
            </w:r>
            <w:r w:rsidRPr="00BB78C0">
              <w:rPr>
                <w:rFonts w:asciiTheme="majorEastAsia" w:eastAsiaTheme="majorEastAsia" w:hAnsiTheme="majorEastAsia" w:hint="eastAsia"/>
                <w:color w:val="323232"/>
                <w:sz w:val="24"/>
                <w:shd w:val="clear" w:color="auto" w:fill="FFFFFF"/>
              </w:rPr>
              <w:t>月</w:t>
            </w:r>
            <w:r w:rsidRPr="00BB78C0">
              <w:rPr>
                <w:rFonts w:asciiTheme="majorEastAsia" w:eastAsiaTheme="majorEastAsia" w:hAnsiTheme="majorEastAsia"/>
                <w:color w:val="323232"/>
                <w:sz w:val="24"/>
                <w:shd w:val="clear" w:color="auto" w:fill="FFFFFF"/>
              </w:rPr>
              <w:t xml:space="preserve">   </w:t>
            </w:r>
            <w:r w:rsidRPr="00BB78C0">
              <w:rPr>
                <w:rFonts w:asciiTheme="majorEastAsia" w:eastAsiaTheme="majorEastAsia" w:hAnsiTheme="majorEastAsia" w:hint="eastAsia"/>
                <w:color w:val="323232"/>
                <w:sz w:val="24"/>
                <w:shd w:val="clear" w:color="auto" w:fill="FFFFFF"/>
              </w:rPr>
              <w:t>日</w:t>
            </w:r>
          </w:p>
        </w:tc>
      </w:tr>
    </w:tbl>
    <w:p w:rsidR="00E27DAA" w:rsidRDefault="00E27DAA" w:rsidP="00D154D9">
      <w:pPr>
        <w:tabs>
          <w:tab w:val="left" w:pos="6300"/>
        </w:tabs>
        <w:spacing w:after="0"/>
        <w:rPr>
          <w:rFonts w:hint="eastAsia"/>
        </w:rPr>
      </w:pPr>
    </w:p>
    <w:sectPr w:rsidR="00E27DAA">
      <w:footerReference w:type="even" r:id="rId6"/>
      <w:footerReference w:type="default" r:id="rId7"/>
      <w:pgSz w:w="11906" w:h="16838"/>
      <w:pgMar w:top="1440" w:right="1803" w:bottom="850" w:left="1803" w:header="1247" w:footer="794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D3" w:rsidRDefault="00F056D3">
      <w:pPr>
        <w:spacing w:after="0"/>
      </w:pPr>
      <w:r>
        <w:separator/>
      </w:r>
    </w:p>
  </w:endnote>
  <w:endnote w:type="continuationSeparator" w:id="0">
    <w:p w:rsidR="00F056D3" w:rsidRDefault="00F056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DAA" w:rsidRDefault="00F056D3">
    <w:pPr>
      <w:pStyle w:val="a4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DAA" w:rsidRDefault="00E27DAA">
    <w:pPr>
      <w:pStyle w:val="a4"/>
      <w:ind w:rightChars="100" w:right="320"/>
      <w:rPr>
        <w:rFonts w:ascii="宋体" w:eastAsia="宋体" w:hAnsi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D3" w:rsidRDefault="00F056D3">
      <w:pPr>
        <w:spacing w:after="0"/>
      </w:pPr>
      <w:r>
        <w:separator/>
      </w:r>
    </w:p>
  </w:footnote>
  <w:footnote w:type="continuationSeparator" w:id="0">
    <w:p w:rsidR="00F056D3" w:rsidRDefault="00F056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200BC"/>
    <w:rsid w:val="FBF9754A"/>
    <w:rsid w:val="00127D04"/>
    <w:rsid w:val="00137B36"/>
    <w:rsid w:val="00204C17"/>
    <w:rsid w:val="002E7A6E"/>
    <w:rsid w:val="003E7537"/>
    <w:rsid w:val="0048751B"/>
    <w:rsid w:val="0058221D"/>
    <w:rsid w:val="00925C17"/>
    <w:rsid w:val="00AD7ECC"/>
    <w:rsid w:val="00B048A5"/>
    <w:rsid w:val="00BB78C0"/>
    <w:rsid w:val="00D154D9"/>
    <w:rsid w:val="00E27DAA"/>
    <w:rsid w:val="00F056D3"/>
    <w:rsid w:val="09FD5812"/>
    <w:rsid w:val="33E319B9"/>
    <w:rsid w:val="397200BC"/>
    <w:rsid w:val="3C15041F"/>
    <w:rsid w:val="5B4B2CC5"/>
    <w:rsid w:val="72150B62"/>
    <w:rsid w:val="7C6A5A15"/>
    <w:rsid w:val="ABCDC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14F29"/>
  <w15:docId w15:val="{97A2B485-7FBE-464D-8909-BAE3CB84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仿宋" w:hAnsi="Tahoma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next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ahoma" w:eastAsia="仿宋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蜗牛</dc:creator>
  <cp:lastModifiedBy>skc</cp:lastModifiedBy>
  <cp:revision>7</cp:revision>
  <cp:lastPrinted>2024-12-12T09:46:00Z</cp:lastPrinted>
  <dcterms:created xsi:type="dcterms:W3CDTF">2024-12-17T15:51:00Z</dcterms:created>
  <dcterms:modified xsi:type="dcterms:W3CDTF">2025-04-20T15:35:00Z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53BB72D140C24078B5214C2C47372088_13</vt:lpwstr>
  </property>
  <property fmtid="{D5CDD505-2E9C-101B-9397-08002B2CF9AE}" pid="4" name="KSOTemplateDocerSaveRecord">
    <vt:lpwstr>eyJoZGlkIjoiNGVkZWQ4NmQ0NzU1NmFlYTg0N2ViMTEyNGI1NTc3Y2IiLCJ1c2VySWQiOiIxNjIzNTcyNDMyIn0=</vt:lpwstr>
  </property>
</Properties>
</file>