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27" w:rsidRPr="005352D9" w:rsidRDefault="00132D27" w:rsidP="005443A4">
      <w:pPr>
        <w:spacing w:afterLines="50"/>
        <w:jc w:val="center"/>
        <w:rPr>
          <w:rFonts w:ascii="宋体" w:eastAsia="宋体" w:hAnsi="宋体"/>
          <w:b/>
          <w:sz w:val="44"/>
          <w:szCs w:val="44"/>
        </w:rPr>
      </w:pPr>
      <w:r w:rsidRPr="005352D9">
        <w:rPr>
          <w:rFonts w:ascii="宋体" w:eastAsia="宋体" w:hAnsi="宋体" w:hint="eastAsia"/>
          <w:b/>
          <w:sz w:val="44"/>
          <w:szCs w:val="44"/>
        </w:rPr>
        <w:t>快速</w:t>
      </w:r>
      <w:r w:rsidRPr="005352D9">
        <w:rPr>
          <w:rFonts w:ascii="宋体" w:eastAsia="宋体" w:hAnsi="宋体"/>
          <w:b/>
          <w:sz w:val="44"/>
          <w:szCs w:val="44"/>
        </w:rPr>
        <w:t>支持</w:t>
      </w:r>
      <w:r w:rsidR="003E24CD">
        <w:rPr>
          <w:rFonts w:ascii="宋体" w:eastAsia="宋体" w:hAnsi="宋体" w:hint="eastAsia"/>
          <w:b/>
          <w:sz w:val="44"/>
          <w:szCs w:val="44"/>
        </w:rPr>
        <w:t>自主</w:t>
      </w:r>
      <w:r w:rsidR="003E24CD">
        <w:rPr>
          <w:rFonts w:ascii="宋体" w:eastAsia="宋体" w:hAnsi="宋体"/>
          <w:b/>
          <w:sz w:val="44"/>
          <w:szCs w:val="44"/>
        </w:rPr>
        <w:t>申报</w:t>
      </w:r>
      <w:r w:rsidRPr="005352D9">
        <w:rPr>
          <w:rFonts w:ascii="宋体" w:eastAsia="宋体" w:hAnsi="宋体" w:hint="eastAsia"/>
          <w:b/>
          <w:sz w:val="44"/>
          <w:szCs w:val="44"/>
        </w:rPr>
        <w:t>项目</w:t>
      </w:r>
      <w:r w:rsidRPr="005352D9">
        <w:rPr>
          <w:rFonts w:ascii="宋体" w:eastAsia="宋体" w:hAnsi="宋体"/>
          <w:b/>
          <w:sz w:val="44"/>
          <w:szCs w:val="44"/>
        </w:rPr>
        <w:t>信息表</w:t>
      </w:r>
    </w:p>
    <w:tbl>
      <w:tblPr>
        <w:tblStyle w:val="a5"/>
        <w:tblW w:w="8359" w:type="dxa"/>
        <w:jc w:val="center"/>
        <w:tblLook w:val="04A0"/>
      </w:tblPr>
      <w:tblGrid>
        <w:gridCol w:w="1696"/>
        <w:gridCol w:w="1418"/>
        <w:gridCol w:w="425"/>
        <w:gridCol w:w="851"/>
        <w:gridCol w:w="850"/>
        <w:gridCol w:w="3119"/>
      </w:tblGrid>
      <w:tr w:rsidR="00132D27" w:rsidRPr="0012694D" w:rsidTr="00EB2FC7">
        <w:trPr>
          <w:jc w:val="center"/>
        </w:trPr>
        <w:tc>
          <w:tcPr>
            <w:tcW w:w="8359" w:type="dxa"/>
            <w:gridSpan w:val="6"/>
            <w:vAlign w:val="center"/>
          </w:tcPr>
          <w:p w:rsidR="00132D27" w:rsidRPr="00EE1FD0" w:rsidRDefault="00132D27" w:rsidP="00DF0F2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E1FD0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 w:rsidRPr="00EE1FD0">
              <w:rPr>
                <w:rFonts w:ascii="黑体" w:eastAsia="黑体" w:hAnsi="黑体"/>
                <w:sz w:val="28"/>
                <w:szCs w:val="28"/>
              </w:rPr>
              <w:t>信息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="00DF0F2D">
              <w:rPr>
                <w:rFonts w:ascii="黑体" w:eastAsia="黑体" w:hAnsi="黑体" w:hint="eastAsia"/>
                <w:sz w:val="28"/>
                <w:szCs w:val="28"/>
              </w:rPr>
              <w:t>转化</w:t>
            </w:r>
            <w:r>
              <w:rPr>
                <w:rFonts w:ascii="黑体" w:eastAsia="黑体" w:hAnsi="黑体"/>
                <w:sz w:val="28"/>
                <w:szCs w:val="28"/>
              </w:rPr>
              <w:t>项目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BD73E9" w:rsidTr="00EB2FC7">
        <w:trPr>
          <w:jc w:val="center"/>
        </w:trPr>
        <w:tc>
          <w:tcPr>
            <w:tcW w:w="1696" w:type="dxa"/>
            <w:vAlign w:val="center"/>
          </w:tcPr>
          <w:p w:rsidR="00BD73E9" w:rsidRPr="0049006A" w:rsidRDefault="00BD73E9" w:rsidP="00BD73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技术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领域</w:t>
            </w:r>
          </w:p>
        </w:tc>
        <w:tc>
          <w:tcPr>
            <w:tcW w:w="6663" w:type="dxa"/>
            <w:gridSpan w:val="5"/>
            <w:vAlign w:val="center"/>
          </w:tcPr>
          <w:p w:rsidR="00BD73E9" w:rsidRPr="00707FF7" w:rsidRDefault="00D47D63" w:rsidP="00BD73E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07FF7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Pr="00707FF7">
              <w:rPr>
                <w:rFonts w:ascii="仿宋" w:eastAsia="仿宋" w:hAnsi="仿宋"/>
                <w:sz w:val="24"/>
                <w:szCs w:val="24"/>
              </w:rPr>
              <w:t>领域编码和名称</w:t>
            </w:r>
          </w:p>
        </w:tc>
      </w:tr>
      <w:tr w:rsidR="00BD73E9" w:rsidTr="00EB2FC7">
        <w:trPr>
          <w:jc w:val="center"/>
        </w:trPr>
        <w:tc>
          <w:tcPr>
            <w:tcW w:w="1696" w:type="dxa"/>
            <w:vAlign w:val="center"/>
          </w:tcPr>
          <w:p w:rsidR="00BD73E9" w:rsidRPr="0049006A" w:rsidRDefault="00BD73E9" w:rsidP="00BD73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6663" w:type="dxa"/>
            <w:gridSpan w:val="5"/>
            <w:vAlign w:val="center"/>
          </w:tcPr>
          <w:p w:rsidR="00BD73E9" w:rsidRPr="00707FF7" w:rsidRDefault="00BD73E9" w:rsidP="00BD73E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41E7" w:rsidTr="00EB2FC7">
        <w:trPr>
          <w:jc w:val="center"/>
        </w:trPr>
        <w:tc>
          <w:tcPr>
            <w:tcW w:w="1696" w:type="dxa"/>
            <w:vMerge w:val="restart"/>
            <w:vAlign w:val="center"/>
          </w:tcPr>
          <w:p w:rsidR="006741E7" w:rsidRPr="0049006A" w:rsidRDefault="006741E7" w:rsidP="00EB2F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技术</w:t>
            </w:r>
            <w:r>
              <w:rPr>
                <w:rFonts w:ascii="黑体" w:eastAsia="黑体" w:hAnsi="黑体"/>
                <w:sz w:val="24"/>
                <w:szCs w:val="24"/>
              </w:rPr>
              <w:t>成熟度</w:t>
            </w:r>
          </w:p>
        </w:tc>
        <w:tc>
          <w:tcPr>
            <w:tcW w:w="1418" w:type="dxa"/>
            <w:vMerge w:val="restart"/>
            <w:vAlign w:val="center"/>
          </w:tcPr>
          <w:p w:rsidR="006741E7" w:rsidRPr="00415961" w:rsidRDefault="006741E7" w:rsidP="00EB2F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F5CB0">
              <w:rPr>
                <w:rFonts w:ascii="仿宋" w:eastAsia="仿宋" w:hAnsi="仿宋" w:hint="eastAsia"/>
                <w:sz w:val="24"/>
                <w:szCs w:val="24"/>
              </w:rPr>
              <w:t>一/二/三/四/五/六</w:t>
            </w:r>
            <w:r w:rsidRPr="004F5CB0">
              <w:rPr>
                <w:rFonts w:ascii="仿宋" w:eastAsia="仿宋" w:hAnsi="仿宋"/>
                <w:sz w:val="24"/>
                <w:szCs w:val="24"/>
              </w:rPr>
              <w:t>级</w:t>
            </w:r>
          </w:p>
        </w:tc>
        <w:tc>
          <w:tcPr>
            <w:tcW w:w="1276" w:type="dxa"/>
            <w:gridSpan w:val="2"/>
            <w:vAlign w:val="center"/>
          </w:tcPr>
          <w:p w:rsidR="006741E7" w:rsidRPr="0049006A" w:rsidRDefault="006741E7" w:rsidP="00EB2F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周期</w:t>
            </w:r>
          </w:p>
        </w:tc>
        <w:tc>
          <w:tcPr>
            <w:tcW w:w="3969" w:type="dxa"/>
            <w:gridSpan w:val="2"/>
            <w:vAlign w:val="center"/>
          </w:tcPr>
          <w:p w:rsidR="006741E7" w:rsidRPr="00536BE9" w:rsidRDefault="006741E7" w:rsidP="00EB2FC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/>
                <w:sz w:val="24"/>
                <w:szCs w:val="24"/>
              </w:rPr>
              <w:t>/18/24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个月</w:t>
            </w:r>
          </w:p>
        </w:tc>
      </w:tr>
      <w:tr w:rsidR="006741E7" w:rsidTr="00EB2FC7">
        <w:trPr>
          <w:jc w:val="center"/>
        </w:trPr>
        <w:tc>
          <w:tcPr>
            <w:tcW w:w="1696" w:type="dxa"/>
            <w:vMerge/>
            <w:vAlign w:val="center"/>
          </w:tcPr>
          <w:p w:rsidR="006741E7" w:rsidRDefault="006741E7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41E7" w:rsidRPr="004F5CB0" w:rsidRDefault="006741E7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41E7" w:rsidRPr="0049006A" w:rsidRDefault="006741E7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密级</w:t>
            </w:r>
          </w:p>
        </w:tc>
        <w:tc>
          <w:tcPr>
            <w:tcW w:w="3969" w:type="dxa"/>
            <w:gridSpan w:val="2"/>
            <w:vAlign w:val="center"/>
          </w:tcPr>
          <w:p w:rsidR="006741E7" w:rsidRPr="00536BE9" w:rsidRDefault="00EB0693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36BE9">
              <w:rPr>
                <w:rFonts w:ascii="仿宋" w:eastAsia="仿宋" w:hAnsi="仿宋" w:hint="eastAsia"/>
                <w:sz w:val="24"/>
                <w:szCs w:val="24"/>
              </w:rPr>
              <w:t>公开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/秘密</w:t>
            </w:r>
          </w:p>
        </w:tc>
      </w:tr>
      <w:tr w:rsidR="006741E7" w:rsidTr="00EB2FC7">
        <w:trPr>
          <w:jc w:val="center"/>
        </w:trPr>
        <w:tc>
          <w:tcPr>
            <w:tcW w:w="1696" w:type="dxa"/>
            <w:vMerge/>
            <w:vAlign w:val="center"/>
          </w:tcPr>
          <w:p w:rsidR="006741E7" w:rsidRPr="0049006A" w:rsidRDefault="006741E7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41E7" w:rsidRPr="00536BE9" w:rsidRDefault="006741E7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41E7" w:rsidRPr="0049006A" w:rsidRDefault="006741E7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经费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需求</w:t>
            </w:r>
          </w:p>
        </w:tc>
        <w:tc>
          <w:tcPr>
            <w:tcW w:w="3969" w:type="dxa"/>
            <w:gridSpan w:val="2"/>
            <w:vAlign w:val="center"/>
          </w:tcPr>
          <w:p w:rsidR="006741E7" w:rsidRPr="00536BE9" w:rsidRDefault="006741E7" w:rsidP="00974B66">
            <w:pPr>
              <w:ind w:firstLineChars="600" w:firstLine="14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</w:tr>
      <w:tr w:rsidR="007355FC" w:rsidTr="00EB2FC7">
        <w:trPr>
          <w:jc w:val="center"/>
        </w:trPr>
        <w:tc>
          <w:tcPr>
            <w:tcW w:w="1696" w:type="dxa"/>
            <w:vAlign w:val="center"/>
          </w:tcPr>
          <w:p w:rsidR="007355FC" w:rsidRPr="0049006A" w:rsidRDefault="007355FC" w:rsidP="007355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7355FC" w:rsidRPr="00536BE9" w:rsidRDefault="007355FC" w:rsidP="007355F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55FC" w:rsidRPr="0049006A" w:rsidRDefault="007355FC" w:rsidP="007355F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2"/>
            <w:vAlign w:val="center"/>
          </w:tcPr>
          <w:p w:rsidR="007355FC" w:rsidRPr="00536BE9" w:rsidRDefault="007355FC" w:rsidP="00E22FC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4B66" w:rsidTr="00EB2FC7">
        <w:trPr>
          <w:jc w:val="center"/>
        </w:trPr>
        <w:tc>
          <w:tcPr>
            <w:tcW w:w="1696" w:type="dxa"/>
            <w:vMerge w:val="restart"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分</w:t>
            </w:r>
            <w:r w:rsidRPr="0049006A">
              <w:rPr>
                <w:rFonts w:ascii="黑体" w:eastAsia="黑体" w:hAnsi="黑体"/>
                <w:sz w:val="24"/>
                <w:szCs w:val="24"/>
              </w:rPr>
              <w:t>承研</w:t>
            </w:r>
            <w:r w:rsidRPr="0049006A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6663" w:type="dxa"/>
            <w:gridSpan w:val="5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4B66" w:rsidTr="00EB2FC7">
        <w:trPr>
          <w:jc w:val="center"/>
        </w:trPr>
        <w:tc>
          <w:tcPr>
            <w:tcW w:w="1696" w:type="dxa"/>
            <w:vMerge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4B66" w:rsidTr="00EB2FC7">
        <w:trPr>
          <w:jc w:val="center"/>
        </w:trPr>
        <w:tc>
          <w:tcPr>
            <w:tcW w:w="1696" w:type="dxa"/>
            <w:vMerge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4B66" w:rsidTr="00EB2FC7">
        <w:trPr>
          <w:jc w:val="center"/>
        </w:trPr>
        <w:tc>
          <w:tcPr>
            <w:tcW w:w="1696" w:type="dxa"/>
            <w:vMerge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4B66" w:rsidTr="00EB2FC7">
        <w:trPr>
          <w:jc w:val="center"/>
        </w:trPr>
        <w:tc>
          <w:tcPr>
            <w:tcW w:w="1696" w:type="dxa"/>
            <w:vMerge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4B66" w:rsidTr="00EB2FC7">
        <w:trPr>
          <w:jc w:val="center"/>
        </w:trPr>
        <w:tc>
          <w:tcPr>
            <w:tcW w:w="8359" w:type="dxa"/>
            <w:gridSpan w:val="6"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E1FD0">
              <w:rPr>
                <w:rFonts w:ascii="黑体" w:eastAsia="黑体" w:hAnsi="黑体" w:hint="eastAsia"/>
                <w:sz w:val="28"/>
                <w:szCs w:val="28"/>
              </w:rPr>
              <w:t>项目负责人基本信息</w:t>
            </w:r>
          </w:p>
        </w:tc>
      </w:tr>
      <w:tr w:rsidR="00974B66" w:rsidTr="00EB2FC7">
        <w:trPr>
          <w:jc w:val="center"/>
        </w:trPr>
        <w:tc>
          <w:tcPr>
            <w:tcW w:w="1696" w:type="dxa"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843" w:type="dxa"/>
            <w:gridSpan w:val="2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4B66" w:rsidTr="00EB2FC7">
        <w:trPr>
          <w:jc w:val="center"/>
        </w:trPr>
        <w:tc>
          <w:tcPr>
            <w:tcW w:w="1696" w:type="dxa"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职称职务</w:t>
            </w:r>
          </w:p>
        </w:tc>
        <w:tc>
          <w:tcPr>
            <w:tcW w:w="1843" w:type="dxa"/>
            <w:gridSpan w:val="2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院士/研究员/副</w:t>
            </w:r>
            <w:r>
              <w:rPr>
                <w:rFonts w:ascii="仿宋" w:eastAsia="仿宋" w:hAnsi="仿宋"/>
                <w:sz w:val="24"/>
                <w:szCs w:val="24"/>
              </w:rPr>
              <w:t>研究员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/教授/副教授/高</w:t>
            </w:r>
            <w:r>
              <w:rPr>
                <w:rFonts w:ascii="仿宋" w:eastAsia="仿宋" w:hAnsi="仿宋"/>
                <w:sz w:val="24"/>
                <w:szCs w:val="24"/>
              </w:rPr>
              <w:t>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/其他</w:t>
            </w:r>
          </w:p>
        </w:tc>
        <w:tc>
          <w:tcPr>
            <w:tcW w:w="1701" w:type="dxa"/>
            <w:gridSpan w:val="2"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负责人手机号</w:t>
            </w:r>
          </w:p>
        </w:tc>
        <w:tc>
          <w:tcPr>
            <w:tcW w:w="3119" w:type="dxa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4B66" w:rsidTr="00EB2FC7">
        <w:trPr>
          <w:jc w:val="center"/>
        </w:trPr>
        <w:tc>
          <w:tcPr>
            <w:tcW w:w="1696" w:type="dxa"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06A">
              <w:rPr>
                <w:rFonts w:ascii="黑体" w:eastAsia="黑体" w:hAnsi="黑体" w:hint="eastAsia"/>
                <w:sz w:val="24"/>
                <w:szCs w:val="24"/>
              </w:rPr>
              <w:t>固定电话</w:t>
            </w:r>
          </w:p>
        </w:tc>
        <w:tc>
          <w:tcPr>
            <w:tcW w:w="1843" w:type="dxa"/>
            <w:gridSpan w:val="2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4B66" w:rsidRPr="0049006A" w:rsidRDefault="00974B66" w:rsidP="00974B6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74B66" w:rsidRPr="00536BE9" w:rsidRDefault="00974B66" w:rsidP="00974B6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32D27" w:rsidRDefault="00132D27" w:rsidP="00132D27"/>
    <w:p w:rsidR="00132D27" w:rsidRDefault="00132D27"/>
    <w:p w:rsidR="00132D27" w:rsidRDefault="00132D27"/>
    <w:sectPr w:rsidR="00132D27" w:rsidSect="0057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9A" w:rsidRDefault="00DC659A" w:rsidP="003B07D9">
      <w:r>
        <w:separator/>
      </w:r>
    </w:p>
  </w:endnote>
  <w:endnote w:type="continuationSeparator" w:id="1">
    <w:p w:rsidR="00DC659A" w:rsidRDefault="00DC659A" w:rsidP="003B0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9A" w:rsidRDefault="00DC659A" w:rsidP="003B07D9">
      <w:r>
        <w:separator/>
      </w:r>
    </w:p>
  </w:footnote>
  <w:footnote w:type="continuationSeparator" w:id="1">
    <w:p w:rsidR="00DC659A" w:rsidRDefault="00DC659A" w:rsidP="003B0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2A6"/>
    <w:rsid w:val="000C5DB5"/>
    <w:rsid w:val="000F3F6E"/>
    <w:rsid w:val="00107D45"/>
    <w:rsid w:val="0012694D"/>
    <w:rsid w:val="00132D27"/>
    <w:rsid w:val="0014184F"/>
    <w:rsid w:val="001516AA"/>
    <w:rsid w:val="001645F8"/>
    <w:rsid w:val="0017623F"/>
    <w:rsid w:val="001A111F"/>
    <w:rsid w:val="001A276A"/>
    <w:rsid w:val="001A5A8B"/>
    <w:rsid w:val="001B4D4A"/>
    <w:rsid w:val="001F0DEA"/>
    <w:rsid w:val="00240060"/>
    <w:rsid w:val="002652A6"/>
    <w:rsid w:val="002A549F"/>
    <w:rsid w:val="002E1483"/>
    <w:rsid w:val="002E5851"/>
    <w:rsid w:val="00311242"/>
    <w:rsid w:val="003307A7"/>
    <w:rsid w:val="00386DEA"/>
    <w:rsid w:val="003B07D9"/>
    <w:rsid w:val="003D20CC"/>
    <w:rsid w:val="003E1B00"/>
    <w:rsid w:val="003E24CD"/>
    <w:rsid w:val="003E7A96"/>
    <w:rsid w:val="00415574"/>
    <w:rsid w:val="00415961"/>
    <w:rsid w:val="0044578C"/>
    <w:rsid w:val="0045398B"/>
    <w:rsid w:val="00463E76"/>
    <w:rsid w:val="00477F7B"/>
    <w:rsid w:val="0049006A"/>
    <w:rsid w:val="004939B1"/>
    <w:rsid w:val="004C4254"/>
    <w:rsid w:val="004F5CB0"/>
    <w:rsid w:val="005352D9"/>
    <w:rsid w:val="00536BE9"/>
    <w:rsid w:val="005443A4"/>
    <w:rsid w:val="00545563"/>
    <w:rsid w:val="005758E0"/>
    <w:rsid w:val="005C15C5"/>
    <w:rsid w:val="006449D4"/>
    <w:rsid w:val="006741E7"/>
    <w:rsid w:val="006B7FCF"/>
    <w:rsid w:val="006C7E56"/>
    <w:rsid w:val="00707FF7"/>
    <w:rsid w:val="007355FC"/>
    <w:rsid w:val="007510FC"/>
    <w:rsid w:val="00756AE4"/>
    <w:rsid w:val="00756FFC"/>
    <w:rsid w:val="00764263"/>
    <w:rsid w:val="00775EE8"/>
    <w:rsid w:val="00785B87"/>
    <w:rsid w:val="00863320"/>
    <w:rsid w:val="008B26B9"/>
    <w:rsid w:val="008F31E9"/>
    <w:rsid w:val="008F4B5C"/>
    <w:rsid w:val="00974B66"/>
    <w:rsid w:val="009D5D98"/>
    <w:rsid w:val="00A26E3F"/>
    <w:rsid w:val="00A67092"/>
    <w:rsid w:val="00AA476A"/>
    <w:rsid w:val="00AC3BED"/>
    <w:rsid w:val="00B3750D"/>
    <w:rsid w:val="00B46010"/>
    <w:rsid w:val="00BA04FF"/>
    <w:rsid w:val="00BB5F5E"/>
    <w:rsid w:val="00BD73E9"/>
    <w:rsid w:val="00BE636C"/>
    <w:rsid w:val="00C304F8"/>
    <w:rsid w:val="00C33CCC"/>
    <w:rsid w:val="00C37821"/>
    <w:rsid w:val="00C963CC"/>
    <w:rsid w:val="00CB031F"/>
    <w:rsid w:val="00CE3F4F"/>
    <w:rsid w:val="00D2359C"/>
    <w:rsid w:val="00D47D63"/>
    <w:rsid w:val="00D52176"/>
    <w:rsid w:val="00D646FC"/>
    <w:rsid w:val="00DA2FEC"/>
    <w:rsid w:val="00DC659A"/>
    <w:rsid w:val="00DD7EF3"/>
    <w:rsid w:val="00DF0F2D"/>
    <w:rsid w:val="00E05C89"/>
    <w:rsid w:val="00E22FC8"/>
    <w:rsid w:val="00E35259"/>
    <w:rsid w:val="00E5276D"/>
    <w:rsid w:val="00EB0693"/>
    <w:rsid w:val="00EE1FD0"/>
    <w:rsid w:val="00EF2837"/>
    <w:rsid w:val="00F22C57"/>
    <w:rsid w:val="00F35DC7"/>
    <w:rsid w:val="00FD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7D9"/>
    <w:rPr>
      <w:sz w:val="18"/>
      <w:szCs w:val="18"/>
    </w:rPr>
  </w:style>
  <w:style w:type="table" w:styleId="a5">
    <w:name w:val="Table Grid"/>
    <w:basedOn w:val="a1"/>
    <w:uiPriority w:val="39"/>
    <w:rsid w:val="00DA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Qyy</dc:creator>
  <cp:lastModifiedBy>s</cp:lastModifiedBy>
  <cp:revision>3</cp:revision>
  <dcterms:created xsi:type="dcterms:W3CDTF">2021-07-05T08:03:00Z</dcterms:created>
  <dcterms:modified xsi:type="dcterms:W3CDTF">2021-07-05T08:03:00Z</dcterms:modified>
</cp:coreProperties>
</file>